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EE7" w:rsidRPr="009E3A78" w:rsidRDefault="00230012" w:rsidP="009E3A78">
      <w:pPr>
        <w:jc w:val="center"/>
        <w:rPr>
          <w:b/>
          <w:color w:val="ED7D31" w:themeColor="accent2"/>
          <w:sz w:val="28"/>
          <w:szCs w:val="28"/>
        </w:rPr>
      </w:pPr>
      <w:r w:rsidRPr="009E3A78">
        <w:rPr>
          <w:b/>
          <w:color w:val="ED7D31" w:themeColor="accent2"/>
          <w:sz w:val="28"/>
          <w:szCs w:val="28"/>
        </w:rPr>
        <w:t>Notes from March 18</w:t>
      </w:r>
      <w:r w:rsidRPr="009E3A78">
        <w:rPr>
          <w:b/>
          <w:color w:val="ED7D31" w:themeColor="accent2"/>
          <w:sz w:val="28"/>
          <w:szCs w:val="28"/>
          <w:vertAlign w:val="superscript"/>
        </w:rPr>
        <w:t>th</w:t>
      </w:r>
      <w:r w:rsidRPr="009E3A78">
        <w:rPr>
          <w:b/>
          <w:color w:val="ED7D31" w:themeColor="accent2"/>
          <w:sz w:val="28"/>
          <w:szCs w:val="28"/>
        </w:rPr>
        <w:t xml:space="preserve"> session Meetings That Rock</w:t>
      </w:r>
    </w:p>
    <w:p w:rsidR="00080AD4" w:rsidRDefault="00080AD4" w:rsidP="00080AD4">
      <w:pPr>
        <w:rPr>
          <w:b/>
        </w:rPr>
      </w:pPr>
      <w:r>
        <w:rPr>
          <w:b/>
        </w:rPr>
        <w:t>PARTICIPA</w:t>
      </w:r>
      <w:r w:rsidR="00667989">
        <w:rPr>
          <w:b/>
        </w:rPr>
        <w:t>NT</w:t>
      </w:r>
      <w:bookmarkStart w:id="0" w:name="_GoBack"/>
      <w:bookmarkEnd w:id="0"/>
      <w:r w:rsidR="00667989">
        <w:rPr>
          <w:b/>
        </w:rPr>
        <w:t xml:space="preserve"> </w:t>
      </w:r>
      <w:r>
        <w:rPr>
          <w:b/>
        </w:rPr>
        <w:t xml:space="preserve">EXPECTATIONS: </w:t>
      </w:r>
    </w:p>
    <w:p w:rsidR="00080AD4" w:rsidRPr="00080AD4" w:rsidRDefault="00080AD4" w:rsidP="00080AD4">
      <w:pPr>
        <w:rPr>
          <w:b/>
        </w:rPr>
      </w:pPr>
      <w:r w:rsidRPr="00080AD4">
        <w:rPr>
          <w:b/>
        </w:rPr>
        <w:t xml:space="preserve">By the end of this training I hope to be able to: </w:t>
      </w:r>
    </w:p>
    <w:p w:rsidR="00080AD4" w:rsidRPr="00080AD4" w:rsidRDefault="00080AD4" w:rsidP="00080AD4">
      <w:r w:rsidRPr="00080AD4">
        <w:t>•</w:t>
      </w:r>
      <w:r w:rsidRPr="00080AD4">
        <w:tab/>
        <w:t xml:space="preserve">Provide structure (aka getting through agenda as promised)....while allowing for (encouraging) free-flow, things to emerge, and readjust an agenda if wise to do so. </w:t>
      </w:r>
    </w:p>
    <w:p w:rsidR="00080AD4" w:rsidRPr="00080AD4" w:rsidRDefault="00080AD4" w:rsidP="00080AD4">
      <w:r w:rsidRPr="00080AD4">
        <w:t>•</w:t>
      </w:r>
      <w:r w:rsidRPr="00080AD4">
        <w:tab/>
        <w:t xml:space="preserve">Organize my self-designed workshops, sessions and trainings with more clarity and specificity. </w:t>
      </w:r>
    </w:p>
    <w:p w:rsidR="00080AD4" w:rsidRPr="00080AD4" w:rsidRDefault="00080AD4" w:rsidP="00080AD4">
      <w:r w:rsidRPr="00080AD4">
        <w:t>•</w:t>
      </w:r>
      <w:r w:rsidRPr="00080AD4">
        <w:tab/>
        <w:t xml:space="preserve">Have certain phrases or language that help me move meetings forward while honoring everyone's participation and different needs. </w:t>
      </w:r>
    </w:p>
    <w:p w:rsidR="00080AD4" w:rsidRPr="00080AD4" w:rsidRDefault="00080AD4" w:rsidP="00080AD4">
      <w:r w:rsidRPr="00080AD4">
        <w:t>•</w:t>
      </w:r>
      <w:r w:rsidRPr="00080AD4">
        <w:tab/>
        <w:t>Feel more confident when I facilitate and be seen as confident, knowledgeable, authentic, welcoming and inclusive.</w:t>
      </w:r>
    </w:p>
    <w:p w:rsidR="00080AD4" w:rsidRPr="00080AD4" w:rsidRDefault="00080AD4" w:rsidP="00080AD4">
      <w:r w:rsidRPr="00080AD4">
        <w:t>•</w:t>
      </w:r>
      <w:r w:rsidRPr="00080AD4">
        <w:tab/>
        <w:t>Be more professional as a facilitator. Able to design a robust facilitation flow which can enhance the dialogue among the participants</w:t>
      </w:r>
    </w:p>
    <w:p w:rsidR="00080AD4" w:rsidRDefault="00080AD4" w:rsidP="00080AD4">
      <w:r w:rsidRPr="00080AD4">
        <w:t>•</w:t>
      </w:r>
      <w:r w:rsidRPr="00080AD4">
        <w:tab/>
        <w:t>Utilise a broader range of approaches in my facilitation</w:t>
      </w:r>
      <w:r w:rsidR="009E3A78">
        <w:t xml:space="preserve"> </w:t>
      </w:r>
    </w:p>
    <w:p w:rsidR="00080AD4" w:rsidRPr="009E3A78" w:rsidRDefault="009E3A78" w:rsidP="00080AD4">
      <w:pPr>
        <w:rPr>
          <w:b/>
          <w:color w:val="ED7D31" w:themeColor="accent2"/>
          <w:u w:val="single"/>
        </w:rPr>
      </w:pPr>
      <w:r w:rsidRPr="009E3A78">
        <w:rPr>
          <w:b/>
          <w:color w:val="ED7D31" w:themeColor="accent2"/>
          <w:u w:val="single"/>
        </w:rPr>
        <w:t xml:space="preserve">Welcome: </w:t>
      </w:r>
    </w:p>
    <w:p w:rsidR="00080AD4" w:rsidRPr="00080AD4" w:rsidRDefault="00080AD4" w:rsidP="00080AD4">
      <w:pPr>
        <w:rPr>
          <w:b/>
        </w:rPr>
      </w:pPr>
      <w:r w:rsidRPr="00080AD4">
        <w:rPr>
          <w:b/>
        </w:rPr>
        <w:t>What is your organization? What is your interest in leading meetings?</w:t>
      </w:r>
      <w:r w:rsidR="009E3A78">
        <w:rPr>
          <w:b/>
        </w:rPr>
        <w:t xml:space="preserve"> Where are you from? </w:t>
      </w:r>
    </w:p>
    <w:p w:rsidR="00080AD4" w:rsidRPr="00080AD4" w:rsidRDefault="00080AD4" w:rsidP="00080AD4">
      <w:r w:rsidRPr="00080AD4">
        <w:t xml:space="preserve">Molly Shaw: I'm from Seattle.  My </w:t>
      </w:r>
      <w:r w:rsidR="009E3A78" w:rsidRPr="00080AD4">
        <w:t>organization</w:t>
      </w:r>
      <w:r w:rsidRPr="00080AD4">
        <w:t xml:space="preserve"> is Facilitators Northwest - I am a sole proprietor of a woman-owned business, doing facilitation and training.  I am the new president of a nonprofit foundation, and I am always interested in getting better at leading meetings so that others feel fully engaged and find meetings worth their time; and so they want to come back for more!</w:t>
      </w:r>
    </w:p>
    <w:p w:rsidR="00080AD4" w:rsidRPr="00080AD4" w:rsidRDefault="00080AD4" w:rsidP="00080AD4">
      <w:r w:rsidRPr="00080AD4">
        <w:t>Teresa Lingafelter: I live in Portland and am interested in helping strategic planning clients get the skills to follow through with implementation.</w:t>
      </w:r>
    </w:p>
    <w:p w:rsidR="00080AD4" w:rsidRPr="00080AD4" w:rsidRDefault="00080AD4" w:rsidP="00080AD4">
      <w:r w:rsidRPr="00080AD4">
        <w:t>Nadine Bell: I am in Dallas, Texas, My organization is Prismatic Solutions. We help our</w:t>
      </w:r>
      <w:r w:rsidR="009E3A78">
        <w:t xml:space="preserve"> </w:t>
      </w:r>
      <w:r w:rsidR="009E3A78" w:rsidRPr="00080AD4">
        <w:t>clients</w:t>
      </w:r>
      <w:r w:rsidRPr="00080AD4">
        <w:t xml:space="preserve"> solve </w:t>
      </w:r>
      <w:r w:rsidR="009E3A78" w:rsidRPr="00080AD4">
        <w:t>intractable</w:t>
      </w:r>
      <w:r w:rsidRPr="00080AD4">
        <w:t xml:space="preserve"> </w:t>
      </w:r>
      <w:r w:rsidR="009E3A78" w:rsidRPr="00080AD4">
        <w:t>organizational</w:t>
      </w:r>
      <w:r w:rsidRPr="00080AD4">
        <w:t xml:space="preserve"> and interpersonal challenges </w:t>
      </w:r>
      <w:r w:rsidR="009E3A78" w:rsidRPr="00080AD4">
        <w:t>through</w:t>
      </w:r>
      <w:r w:rsidRPr="00080AD4">
        <w:t xml:space="preserve"> face to face and virtual </w:t>
      </w:r>
      <w:r w:rsidR="009E3A78" w:rsidRPr="00080AD4">
        <w:t>facilitation</w:t>
      </w:r>
    </w:p>
    <w:p w:rsidR="00080AD4" w:rsidRDefault="00080AD4" w:rsidP="00080AD4">
      <w:r w:rsidRPr="00080AD4">
        <w:t>Cheri Gurse: I'm an independent consultant and also a professor (Argosy University online faculty). As a consultant and educator, I do trainings, workshops,  and classes in matters of social justice, diversity, etc.</w:t>
      </w:r>
    </w:p>
    <w:p w:rsidR="00080AD4" w:rsidRPr="00080AD4" w:rsidRDefault="00080AD4" w:rsidP="00080AD4">
      <w:pPr>
        <w:rPr>
          <w:b/>
        </w:rPr>
      </w:pPr>
      <w:r w:rsidRPr="00080AD4">
        <w:rPr>
          <w:b/>
        </w:rPr>
        <w:t>What pages form handout intrigued you or made you want to dig in further?</w:t>
      </w:r>
    </w:p>
    <w:p w:rsidR="00080AD4" w:rsidRDefault="00080AD4" w:rsidP="00080AD4">
      <w:r>
        <w:t>C</w:t>
      </w:r>
      <w:r>
        <w:t>heri Gurse: Exercises 8, 10, 14...</w:t>
      </w:r>
    </w:p>
    <w:p w:rsidR="00080AD4" w:rsidRDefault="00080AD4" w:rsidP="00080AD4">
      <w:r>
        <w:t>Molly Shaw: P. 8. 10, 21, 25, 37</w:t>
      </w:r>
    </w:p>
    <w:p w:rsidR="00080AD4" w:rsidRDefault="00080AD4" w:rsidP="00080AD4">
      <w:r>
        <w:t>Nadine Bell: Multiple Intelligences</w:t>
      </w:r>
    </w:p>
    <w:p w:rsidR="00080AD4" w:rsidRDefault="00080AD4" w:rsidP="00080AD4">
      <w:r>
        <w:t>Nadine Bell: pp 10-12</w:t>
      </w:r>
    </w:p>
    <w:p w:rsidR="00080AD4" w:rsidRDefault="00080AD4" w:rsidP="00080AD4"/>
    <w:p w:rsidR="00080AD4" w:rsidRPr="00080AD4" w:rsidRDefault="00080AD4" w:rsidP="00080AD4">
      <w:pPr>
        <w:rPr>
          <w:b/>
        </w:rPr>
      </w:pPr>
      <w:r w:rsidRPr="00080AD4">
        <w:rPr>
          <w:b/>
        </w:rPr>
        <w:lastRenderedPageBreak/>
        <w:t>Questions I have</w:t>
      </w:r>
      <w:r w:rsidR="009E3A78">
        <w:rPr>
          <w:b/>
        </w:rPr>
        <w:t xml:space="preserve"> about meetings</w:t>
      </w:r>
      <w:r w:rsidRPr="00080AD4">
        <w:rPr>
          <w:b/>
        </w:rPr>
        <w:t>:</w:t>
      </w:r>
    </w:p>
    <w:p w:rsidR="00080AD4" w:rsidRDefault="00080AD4" w:rsidP="00080AD4">
      <w:r>
        <w:t>Teresa Lingafelter: Getting quick consensus on the agenda.</w:t>
      </w:r>
    </w:p>
    <w:p w:rsidR="00080AD4" w:rsidRDefault="00080AD4" w:rsidP="00080AD4">
      <w:r>
        <w:t>Cheri Gurse: How can I help someone else who isn't facilitating well?</w:t>
      </w:r>
    </w:p>
    <w:p w:rsidR="00080AD4" w:rsidRDefault="00080AD4" w:rsidP="00080AD4">
      <w:r>
        <w:t>Nadine Bell: How do you engage participants who clearly do not want to be there.</w:t>
      </w:r>
    </w:p>
    <w:p w:rsidR="00080AD4" w:rsidRDefault="00080AD4" w:rsidP="00080AD4">
      <w:r>
        <w:t>Molly Shaw: What are the top 5 things I should remember to provide maximum participation?</w:t>
      </w:r>
    </w:p>
    <w:p w:rsidR="00080AD4" w:rsidRDefault="00080AD4" w:rsidP="00080AD4">
      <w:r>
        <w:t>Cheri Gurse: Big ditto to Nadine's question</w:t>
      </w:r>
    </w:p>
    <w:p w:rsidR="00080AD4" w:rsidRDefault="00080AD4" w:rsidP="00080AD4">
      <w:r>
        <w:t>Molly Shaw: What to do with participants who want to dominate the meeting calling attention to themselves?</w:t>
      </w:r>
    </w:p>
    <w:p w:rsidR="00080AD4" w:rsidRDefault="00080AD4" w:rsidP="00080AD4">
      <w:r>
        <w:t>Cheri Gurse: What to do when I can tell I'm losing the group or the agenda?</w:t>
      </w:r>
    </w:p>
    <w:p w:rsidR="009E3A78" w:rsidRPr="009E3A78" w:rsidRDefault="009E3A78" w:rsidP="00080AD4">
      <w:pPr>
        <w:rPr>
          <w:b/>
          <w:color w:val="ED7D31" w:themeColor="accent2"/>
          <w:u w:val="single"/>
        </w:rPr>
      </w:pPr>
      <w:r w:rsidRPr="009E3A78">
        <w:rPr>
          <w:b/>
          <w:color w:val="ED7D31" w:themeColor="accent2"/>
          <w:u w:val="single"/>
        </w:rPr>
        <w:t>F</w:t>
      </w:r>
      <w:r w:rsidR="00080AD4" w:rsidRPr="009E3A78">
        <w:rPr>
          <w:b/>
          <w:color w:val="ED7D31" w:themeColor="accent2"/>
          <w:u w:val="single"/>
        </w:rPr>
        <w:t xml:space="preserve">low Game: </w:t>
      </w:r>
    </w:p>
    <w:p w:rsidR="00080AD4" w:rsidRPr="00080AD4" w:rsidRDefault="009E3A78" w:rsidP="00080AD4">
      <w:pPr>
        <w:rPr>
          <w:b/>
        </w:rPr>
      </w:pPr>
      <w:r w:rsidRPr="00080AD4">
        <w:rPr>
          <w:b/>
        </w:rPr>
        <w:t>Three</w:t>
      </w:r>
      <w:r w:rsidR="00080AD4" w:rsidRPr="00080AD4">
        <w:rPr>
          <w:b/>
        </w:rPr>
        <w:t xml:space="preserve"> things I really like about a great meeting:</w:t>
      </w:r>
    </w:p>
    <w:p w:rsidR="00080AD4" w:rsidRDefault="00080AD4" w:rsidP="00080AD4">
      <w:r>
        <w:t>Barbara Mackay: 3 things I really liked about a great meeting</w:t>
      </w:r>
    </w:p>
    <w:p w:rsidR="00080AD4" w:rsidRDefault="00080AD4" w:rsidP="00080AD4">
      <w:r>
        <w:t>T</w:t>
      </w:r>
      <w:r>
        <w:t>e</w:t>
      </w:r>
      <w:r>
        <w:t>resa Lingafelter: group is in-sync</w:t>
      </w:r>
    </w:p>
    <w:p w:rsidR="00080AD4" w:rsidRDefault="00080AD4" w:rsidP="00080AD4">
      <w:r>
        <w:t xml:space="preserve">Cheri Gurse: No or very little side-talking. </w:t>
      </w:r>
    </w:p>
    <w:p w:rsidR="00080AD4" w:rsidRDefault="00080AD4" w:rsidP="00080AD4">
      <w:r>
        <w:t>M</w:t>
      </w:r>
      <w:r>
        <w:t>olly Shaw: Meeting starts on time and ends on time, as arranged ahead of time.</w:t>
      </w:r>
    </w:p>
    <w:p w:rsidR="00080AD4" w:rsidRDefault="00080AD4" w:rsidP="00080AD4">
      <w:r>
        <w:t>Teresa Lingafelter: group is happy with the outcome</w:t>
      </w:r>
    </w:p>
    <w:p w:rsidR="00080AD4" w:rsidRDefault="00080AD4" w:rsidP="00080AD4">
      <w:r>
        <w:t>Teresa Lingafelter: group is proud of themselves</w:t>
      </w:r>
    </w:p>
    <w:p w:rsidR="00080AD4" w:rsidRDefault="00080AD4" w:rsidP="00080AD4">
      <w:r>
        <w:t>Barbar</w:t>
      </w:r>
      <w:r>
        <w:t xml:space="preserve">a Mackay:  I know exactly what </w:t>
      </w:r>
      <w:r>
        <w:t>we will be doing in the meeting</w:t>
      </w:r>
    </w:p>
    <w:p w:rsidR="00080AD4" w:rsidRDefault="00080AD4" w:rsidP="00080AD4">
      <w:r>
        <w:t>Cheri Gurse: Different styles, methods of presenting info and discussing.</w:t>
      </w:r>
    </w:p>
    <w:p w:rsidR="00080AD4" w:rsidRDefault="00080AD4" w:rsidP="00080AD4">
      <w:r>
        <w:t>Molly Shaw: Participants go out motivated and feel it was worth their time.</w:t>
      </w:r>
    </w:p>
    <w:p w:rsidR="00080AD4" w:rsidRDefault="00080AD4" w:rsidP="00080AD4">
      <w:r>
        <w:t>Cheri Gurse: On time start and finish.</w:t>
      </w:r>
    </w:p>
    <w:p w:rsidR="00080AD4" w:rsidRDefault="00080AD4" w:rsidP="00080AD4">
      <w:r>
        <w:t xml:space="preserve">Nadine Bell: 1. It has a purpose that is clear 2. It has an agenda that is designed to achieve the purpose and is followed. 3. The person running the meeting </w:t>
      </w:r>
      <w:r>
        <w:t xml:space="preserve">is </w:t>
      </w:r>
      <w:r>
        <w:t>effective</w:t>
      </w:r>
    </w:p>
    <w:p w:rsidR="00080AD4" w:rsidRDefault="00080AD4" w:rsidP="00080AD4">
      <w:r>
        <w:t>M</w:t>
      </w:r>
      <w:r>
        <w:t>olly Shaw: Participants have information they will apply</w:t>
      </w:r>
    </w:p>
    <w:p w:rsidR="00080AD4" w:rsidRDefault="00080AD4" w:rsidP="00080AD4">
      <w:pPr>
        <w:rPr>
          <w:b/>
        </w:rPr>
      </w:pPr>
      <w:r w:rsidRPr="00080AD4">
        <w:rPr>
          <w:b/>
        </w:rPr>
        <w:t>What is happening in a meeting I like?</w:t>
      </w:r>
    </w:p>
    <w:p w:rsidR="00080AD4" w:rsidRPr="00080AD4" w:rsidRDefault="00080AD4" w:rsidP="00080AD4">
      <w:r w:rsidRPr="00080AD4">
        <w:t>Teresa Lingafelter: it has a good pace -- time to think, but not too much.</w:t>
      </w:r>
    </w:p>
    <w:p w:rsidR="00080AD4" w:rsidRPr="00080AD4" w:rsidRDefault="00080AD4" w:rsidP="00080AD4">
      <w:r w:rsidRPr="00080AD4">
        <w:t xml:space="preserve">Barbara Mackay:  it feels focused and purposeful but </w:t>
      </w:r>
      <w:r w:rsidRPr="00080AD4">
        <w:t>people</w:t>
      </w:r>
      <w:r w:rsidRPr="00080AD4">
        <w:t xml:space="preserve"> are relaxed and laughing when appropriate</w:t>
      </w:r>
    </w:p>
    <w:p w:rsidR="00080AD4" w:rsidRPr="00080AD4" w:rsidRDefault="00080AD4" w:rsidP="00080AD4">
      <w:r w:rsidRPr="00080AD4">
        <w:t xml:space="preserve">Teresa Lingafelter: Affirmation from the </w:t>
      </w:r>
      <w:r w:rsidRPr="00080AD4">
        <w:t>facilitator</w:t>
      </w:r>
    </w:p>
    <w:p w:rsidR="00080AD4" w:rsidRPr="00080AD4" w:rsidRDefault="00080AD4" w:rsidP="00080AD4">
      <w:r w:rsidRPr="00080AD4">
        <w:t>Teresa Lingafelter: some humor</w:t>
      </w:r>
    </w:p>
    <w:p w:rsidR="00080AD4" w:rsidRPr="00080AD4" w:rsidRDefault="00080AD4" w:rsidP="00080AD4">
      <w:r w:rsidRPr="00080AD4">
        <w:lastRenderedPageBreak/>
        <w:t>Cheri Gurse: It FEELS good...all present feel included, welcomed. No one feels shut down.</w:t>
      </w:r>
    </w:p>
    <w:p w:rsidR="00080AD4" w:rsidRPr="00080AD4" w:rsidRDefault="00080AD4" w:rsidP="00080AD4">
      <w:r w:rsidRPr="00080AD4">
        <w:t>Teresa Lingafelter: productivity</w:t>
      </w:r>
    </w:p>
    <w:p w:rsidR="00080AD4" w:rsidRPr="00080AD4" w:rsidRDefault="00080AD4" w:rsidP="00080AD4">
      <w:r w:rsidRPr="00080AD4">
        <w:t>Cheri Gurse: Some humor.</w:t>
      </w:r>
    </w:p>
    <w:p w:rsidR="00080AD4" w:rsidRPr="00080AD4" w:rsidRDefault="00080AD4" w:rsidP="00080AD4">
      <w:r w:rsidRPr="00080AD4">
        <w:t xml:space="preserve">Molly Shaw: Participants are engaged and fully present </w:t>
      </w:r>
    </w:p>
    <w:p w:rsidR="00080AD4" w:rsidRPr="00080AD4" w:rsidRDefault="00080AD4" w:rsidP="00080AD4">
      <w:r w:rsidRPr="00080AD4">
        <w:t>Cheri Gurse: Instructions are clear.</w:t>
      </w:r>
    </w:p>
    <w:p w:rsidR="00080AD4" w:rsidRDefault="00080AD4" w:rsidP="00080AD4">
      <w:r w:rsidRPr="00080AD4">
        <w:t>Cheri Gurse: Participants are affirmed authentically.</w:t>
      </w:r>
    </w:p>
    <w:p w:rsidR="00080AD4" w:rsidRDefault="00080AD4" w:rsidP="00080AD4"/>
    <w:p w:rsidR="00080AD4" w:rsidRPr="00080AD4" w:rsidRDefault="00080AD4" w:rsidP="00080AD4">
      <w:pPr>
        <w:rPr>
          <w:b/>
        </w:rPr>
      </w:pPr>
      <w:r w:rsidRPr="00080AD4">
        <w:rPr>
          <w:b/>
        </w:rPr>
        <w:t xml:space="preserve">What do I </w:t>
      </w:r>
      <w:r w:rsidR="009E3A78" w:rsidRPr="00080AD4">
        <w:rPr>
          <w:b/>
        </w:rPr>
        <w:t>feel when</w:t>
      </w:r>
      <w:r w:rsidRPr="00080AD4">
        <w:rPr>
          <w:b/>
        </w:rPr>
        <w:t xml:space="preserve"> this happens in meetings?</w:t>
      </w:r>
    </w:p>
    <w:p w:rsidR="00080AD4" w:rsidRDefault="00080AD4" w:rsidP="00080AD4">
      <w:r>
        <w:t xml:space="preserve">Barbara Mackay: </w:t>
      </w:r>
      <w:r w:rsidR="009E3A78">
        <w:t>I feel happy, content, energized</w:t>
      </w:r>
    </w:p>
    <w:p w:rsidR="00080AD4" w:rsidRDefault="00080AD4" w:rsidP="00080AD4">
      <w:r>
        <w:t>Teresa Lingafelter: anxious to get to work with my team</w:t>
      </w:r>
    </w:p>
    <w:p w:rsidR="00080AD4" w:rsidRDefault="00080AD4" w:rsidP="00080AD4">
      <w:r>
        <w:t>Teresa Lingafelter: confident</w:t>
      </w:r>
    </w:p>
    <w:p w:rsidR="00080AD4" w:rsidRDefault="00080AD4" w:rsidP="00080AD4">
      <w:r>
        <w:t>Teresa Lingafelter: Honored and appreciated</w:t>
      </w:r>
    </w:p>
    <w:p w:rsidR="00080AD4" w:rsidRDefault="00080AD4" w:rsidP="00080AD4">
      <w:r>
        <w:t>Cheri Gurse: I feel like I've contributed.</w:t>
      </w:r>
    </w:p>
    <w:p w:rsidR="00080AD4" w:rsidRDefault="00080AD4" w:rsidP="00080AD4">
      <w:r>
        <w:t>Molly Shaw: appreciated</w:t>
      </w:r>
    </w:p>
    <w:p w:rsidR="00080AD4" w:rsidRDefault="00080AD4" w:rsidP="00080AD4">
      <w:r>
        <w:t xml:space="preserve">Cheri Gurse: Confident, energized, </w:t>
      </w:r>
      <w:r>
        <w:t>and pleased</w:t>
      </w:r>
      <w:r>
        <w:t>.</w:t>
      </w:r>
    </w:p>
    <w:p w:rsidR="00080AD4" w:rsidRDefault="00080AD4" w:rsidP="00080AD4">
      <w:r>
        <w:t>Nadine Bell: Grateful, satisfied</w:t>
      </w:r>
    </w:p>
    <w:p w:rsidR="00080AD4" w:rsidRPr="00080AD4" w:rsidRDefault="00080AD4" w:rsidP="00080AD4">
      <w:pPr>
        <w:rPr>
          <w:b/>
        </w:rPr>
      </w:pPr>
      <w:r w:rsidRPr="00080AD4">
        <w:rPr>
          <w:b/>
        </w:rPr>
        <w:t>What is most important/sat</w:t>
      </w:r>
      <w:r>
        <w:rPr>
          <w:b/>
        </w:rPr>
        <w:t>isfying about what is happening</w:t>
      </w:r>
      <w:r w:rsidRPr="00080AD4">
        <w:rPr>
          <w:b/>
        </w:rPr>
        <w:t>?</w:t>
      </w:r>
    </w:p>
    <w:p w:rsidR="00080AD4" w:rsidRDefault="00080AD4" w:rsidP="00080AD4">
      <w:r>
        <w:t>Barbara Mackay</w:t>
      </w:r>
      <w:r>
        <w:t>: I</w:t>
      </w:r>
      <w:r>
        <w:t xml:space="preserve"> have contributed where </w:t>
      </w:r>
      <w:r>
        <w:t>I</w:t>
      </w:r>
      <w:r>
        <w:t xml:space="preserve"> can and learn </w:t>
      </w:r>
      <w:r>
        <w:t>from</w:t>
      </w:r>
      <w:r>
        <w:t xml:space="preserve"> others about what is happening in their thinking</w:t>
      </w:r>
    </w:p>
    <w:p w:rsidR="00080AD4" w:rsidRDefault="00080AD4" w:rsidP="00080AD4">
      <w:r>
        <w:t>Nadine Bell: People are engaged and  fee they are heard.</w:t>
      </w:r>
    </w:p>
    <w:p w:rsidR="00080AD4" w:rsidRDefault="00080AD4" w:rsidP="00080AD4">
      <w:r>
        <w:t>Cheri Gurse: Parti</w:t>
      </w:r>
      <w:r>
        <w:t>ci</w:t>
      </w:r>
      <w:r>
        <w:t>pants are engaged.</w:t>
      </w:r>
    </w:p>
    <w:p w:rsidR="00080AD4" w:rsidRDefault="00080AD4" w:rsidP="00080AD4">
      <w:r>
        <w:t>Molly Shaw: People feel their time was well used</w:t>
      </w:r>
      <w:r>
        <w:t>. T</w:t>
      </w:r>
      <w:r>
        <w:t>hey have learned something they can apply or act upon</w:t>
      </w:r>
    </w:p>
    <w:p w:rsidR="00080AD4" w:rsidRDefault="00080AD4" w:rsidP="00080AD4">
      <w:r>
        <w:t>T</w:t>
      </w:r>
      <w:r>
        <w:t>eresa Lingafelter: the road is open to move ahead</w:t>
      </w:r>
    </w:p>
    <w:p w:rsidR="00080AD4" w:rsidRPr="00080AD4" w:rsidRDefault="00080AD4" w:rsidP="00080AD4">
      <w:pPr>
        <w:rPr>
          <w:b/>
        </w:rPr>
      </w:pPr>
      <w:r w:rsidRPr="00080AD4">
        <w:rPr>
          <w:b/>
        </w:rPr>
        <w:t>Common themes amongst what we like about meetings</w:t>
      </w:r>
    </w:p>
    <w:p w:rsidR="00080AD4" w:rsidRDefault="00080AD4" w:rsidP="00080AD4">
      <w:r>
        <w:t>Cheri Gurse: Time...</w:t>
      </w:r>
    </w:p>
    <w:p w:rsidR="00080AD4" w:rsidRDefault="00080AD4" w:rsidP="00080AD4">
      <w:r>
        <w:t>Cheri Gurse: Being on time, and worth their time</w:t>
      </w:r>
    </w:p>
    <w:p w:rsidR="00080AD4" w:rsidRDefault="00080AD4" w:rsidP="00080AD4">
      <w:r>
        <w:t>Cheri Gurse: Clear purpose</w:t>
      </w:r>
    </w:p>
    <w:p w:rsidR="00080AD4" w:rsidRDefault="00080AD4" w:rsidP="00080AD4">
      <w:r>
        <w:t>Molly Shaw: Good feelings all around</w:t>
      </w:r>
    </w:p>
    <w:p w:rsidR="00080AD4" w:rsidRDefault="00080AD4" w:rsidP="00080AD4"/>
    <w:p w:rsidR="00080AD4" w:rsidRPr="00080AD4" w:rsidRDefault="00080AD4" w:rsidP="00080AD4">
      <w:pPr>
        <w:rPr>
          <w:b/>
        </w:rPr>
      </w:pPr>
      <w:r w:rsidRPr="00080AD4">
        <w:rPr>
          <w:b/>
        </w:rPr>
        <w:t xml:space="preserve">What does this suggest we do differently? </w:t>
      </w:r>
    </w:p>
    <w:p w:rsidR="00080AD4" w:rsidRDefault="00080AD4" w:rsidP="00080AD4">
      <w:r>
        <w:t>Nadine Bell: Know and use the IAF competencies.</w:t>
      </w:r>
    </w:p>
    <w:p w:rsidR="00080AD4" w:rsidRDefault="00080AD4" w:rsidP="00080AD4">
      <w:r>
        <w:t>Cheri Gurse: Pay good attention to process, affect, feelings</w:t>
      </w:r>
    </w:p>
    <w:p w:rsidR="00080AD4" w:rsidRDefault="00080AD4" w:rsidP="00080AD4">
      <w:r>
        <w:t xml:space="preserve">Molly Shaw: Have a clear agenda posted </w:t>
      </w:r>
    </w:p>
    <w:p w:rsidR="00080AD4" w:rsidRDefault="00080AD4" w:rsidP="00080AD4">
      <w:r>
        <w:t>Teresa Lingafelter: Be as aware of what's happening to the group as we are what's happing with the content</w:t>
      </w:r>
    </w:p>
    <w:p w:rsidR="00667989" w:rsidRDefault="00667989" w:rsidP="00080AD4"/>
    <w:p w:rsidR="00667989" w:rsidRDefault="00667989" w:rsidP="00080AD4">
      <w:pPr>
        <w:rPr>
          <w:b/>
          <w:color w:val="ED7D31" w:themeColor="accent2"/>
          <w:u w:val="single"/>
        </w:rPr>
      </w:pPr>
      <w:r w:rsidRPr="00667989">
        <w:rPr>
          <w:b/>
          <w:color w:val="ED7D31" w:themeColor="accent2"/>
          <w:u w:val="single"/>
        </w:rPr>
        <w:t xml:space="preserve">Roles of the Facilitator: </w:t>
      </w:r>
    </w:p>
    <w:p w:rsidR="00667989" w:rsidRDefault="00667989" w:rsidP="00080AD4">
      <w:pPr>
        <w:rPr>
          <w:b/>
          <w:color w:val="ED7D31" w:themeColor="accent2"/>
          <w:u w:val="single"/>
        </w:rPr>
      </w:pPr>
    </w:p>
    <w:p w:rsidR="00667989" w:rsidRPr="00667989" w:rsidRDefault="00667989" w:rsidP="00080AD4">
      <w:r w:rsidRPr="00667989">
        <w:t>Polls on which roles you feel you do well….</w:t>
      </w:r>
    </w:p>
    <w:p w:rsidR="00667989" w:rsidRDefault="00667989" w:rsidP="00080AD4">
      <w:pPr>
        <w:rPr>
          <w:b/>
          <w:color w:val="ED7D31" w:themeColor="accent2"/>
          <w:u w:val="single"/>
        </w:rPr>
      </w:pPr>
    </w:p>
    <w:p w:rsidR="00667989" w:rsidRPr="00667989" w:rsidRDefault="00667989" w:rsidP="00080AD4">
      <w:pPr>
        <w:rPr>
          <w:b/>
          <w:color w:val="ED7D31" w:themeColor="accent2"/>
          <w:u w:val="single"/>
        </w:rPr>
      </w:pPr>
      <w:r>
        <w:rPr>
          <w:noProof/>
        </w:rPr>
        <w:drawing>
          <wp:inline distT="0" distB="0" distL="0" distR="0" wp14:anchorId="3C9B4A64" wp14:editId="2C81A36A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erall roles po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78" w:rsidRDefault="009E3A78" w:rsidP="00080AD4"/>
    <w:p w:rsidR="00667989" w:rsidRDefault="00667989" w:rsidP="00080AD4">
      <w:r>
        <w:rPr>
          <w:noProof/>
        </w:rPr>
        <w:lastRenderedPageBreak/>
        <w:drawing>
          <wp:inline distT="0" distB="0" distL="0" distR="0">
            <wp:extent cx="5664200" cy="424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b roles po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989" w:rsidRDefault="00667989" w:rsidP="00080AD4">
      <w:pPr>
        <w:rPr>
          <w:b/>
          <w:color w:val="ED7D31" w:themeColor="accent2"/>
          <w:u w:val="single"/>
        </w:rPr>
      </w:pPr>
    </w:p>
    <w:p w:rsidR="009E3A78" w:rsidRPr="009E3A78" w:rsidRDefault="009E3A78" w:rsidP="00080AD4">
      <w:pPr>
        <w:rPr>
          <w:b/>
          <w:color w:val="ED7D31" w:themeColor="accent2"/>
          <w:u w:val="single"/>
        </w:rPr>
      </w:pPr>
      <w:r w:rsidRPr="009E3A78">
        <w:rPr>
          <w:b/>
          <w:color w:val="ED7D31" w:themeColor="accent2"/>
          <w:u w:val="single"/>
        </w:rPr>
        <w:t>Multiple Intelligences</w:t>
      </w:r>
    </w:p>
    <w:p w:rsidR="00667989" w:rsidRDefault="00667989" w:rsidP="009E3A78">
      <w:pPr>
        <w:rPr>
          <w:b/>
        </w:rPr>
      </w:pPr>
      <w:r>
        <w:rPr>
          <w:b/>
        </w:rPr>
        <w:t>Polls on which intelligences you had 60% + on… top ones  for this group were intrapersonal and interpersonal!</w:t>
      </w:r>
    </w:p>
    <w:p w:rsidR="00667989" w:rsidRDefault="00667989" w:rsidP="009E3A78">
      <w:pPr>
        <w:rPr>
          <w:b/>
        </w:rPr>
      </w:pPr>
      <w:r>
        <w:rPr>
          <w:b/>
          <w:noProof/>
        </w:rPr>
        <w:drawing>
          <wp:inline distT="0" distB="0" distL="0" distR="0">
            <wp:extent cx="3743325" cy="2807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lligences po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425" cy="282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A78" w:rsidRPr="009E3A78" w:rsidRDefault="009E3A78" w:rsidP="009E3A78">
      <w:pPr>
        <w:rPr>
          <w:b/>
        </w:rPr>
      </w:pPr>
      <w:r w:rsidRPr="009E3A78">
        <w:rPr>
          <w:b/>
        </w:rPr>
        <w:lastRenderedPageBreak/>
        <w:t>Based on what you know now – how can you accommodate the various intelligences?</w:t>
      </w:r>
    </w:p>
    <w:p w:rsidR="009E3A78" w:rsidRDefault="009E3A78" w:rsidP="009E3A78">
      <w:r>
        <w:t>Teresa Lingafelter: I</w:t>
      </w:r>
      <w:r>
        <w:t>’</w:t>
      </w:r>
      <w:r>
        <w:t xml:space="preserve">m not sure I know enough about the different </w:t>
      </w:r>
      <w:r>
        <w:t>intelligences</w:t>
      </w:r>
      <w:r>
        <w:t xml:space="preserve"> to </w:t>
      </w:r>
      <w:r>
        <w:t>answer</w:t>
      </w:r>
    </w:p>
    <w:p w:rsidR="009E3A78" w:rsidRDefault="009E3A78" w:rsidP="009E3A78">
      <w:r>
        <w:t>Cheri Gurse: I need to learn more about what I could add to meetings, for ex, what would engage the body?</w:t>
      </w:r>
    </w:p>
    <w:p w:rsidR="009E3A78" w:rsidRDefault="009E3A78" w:rsidP="009E3A78">
      <w:r>
        <w:t>Teresa Lingafelter: Thank you. A word about existential?</w:t>
      </w:r>
    </w:p>
    <w:p w:rsidR="009E3A78" w:rsidRDefault="009E3A78" w:rsidP="009E3A78">
      <w:r>
        <w:t>Nadine Bell: I would be sure to keep them in mind when I am planning and facilitating my facilitations.</w:t>
      </w:r>
    </w:p>
    <w:p w:rsidR="009E3A78" w:rsidRDefault="009E3A78" w:rsidP="009E3A78">
      <w:r>
        <w:t>Cheri Gurse: I would consciously learn one or two new (for me) tools/strategies...</w:t>
      </w:r>
    </w:p>
    <w:p w:rsidR="009E3A78" w:rsidRDefault="009E3A78" w:rsidP="009E3A78">
      <w:r>
        <w:t>Molly Shaw: I can see I could explore developing more of these intelligences in my own life!</w:t>
      </w:r>
    </w:p>
    <w:p w:rsidR="009E3A78" w:rsidRDefault="009E3A78" w:rsidP="009E3A78">
      <w:r>
        <w:t>Cheri Gurse: Thanks, Molly.</w:t>
      </w:r>
    </w:p>
    <w:p w:rsidR="009E3A78" w:rsidRPr="009E3A78" w:rsidRDefault="009E3A78" w:rsidP="009E3A78">
      <w:pPr>
        <w:rPr>
          <w:b/>
          <w:color w:val="ED7D31" w:themeColor="accent2"/>
          <w:u w:val="single"/>
        </w:rPr>
      </w:pPr>
      <w:r w:rsidRPr="009E3A78">
        <w:rPr>
          <w:b/>
          <w:color w:val="ED7D31" w:themeColor="accent2"/>
          <w:u w:val="single"/>
        </w:rPr>
        <w:t>Closing:</w:t>
      </w:r>
    </w:p>
    <w:p w:rsidR="009E3A78" w:rsidRPr="009E3A78" w:rsidRDefault="009E3A78" w:rsidP="009E3A78">
      <w:pPr>
        <w:rPr>
          <w:b/>
        </w:rPr>
      </w:pPr>
      <w:r w:rsidRPr="009E3A78">
        <w:rPr>
          <w:b/>
        </w:rPr>
        <w:t>What stops you or your clients from having better meetings?</w:t>
      </w:r>
    </w:p>
    <w:p w:rsidR="009E3A78" w:rsidRDefault="009E3A78" w:rsidP="009E3A78">
      <w:r>
        <w:t>Nadine Bell: The things that stop m y clients from having better meeting is the fact they do not have  knowledge of the material covered in his session!</w:t>
      </w:r>
    </w:p>
    <w:p w:rsidR="009E3A78" w:rsidRDefault="009E3A78" w:rsidP="009E3A78">
      <w:r>
        <w:t xml:space="preserve">Barbara Mackay:  they don't paln realistic agendas - often have too many itmes and items that can be done off-line (outside of meetings) </w:t>
      </w:r>
    </w:p>
    <w:p w:rsidR="009E3A78" w:rsidRDefault="009E3A78" w:rsidP="009E3A78">
      <w:r>
        <w:t>Molly Shaw: Perhaps not taking enough time to get everyone prepared at the beginning of the meeting - physically and mentally.</w:t>
      </w:r>
    </w:p>
    <w:p w:rsidR="009E3A78" w:rsidRDefault="009E3A78" w:rsidP="009E3A78">
      <w:r>
        <w:t xml:space="preserve">Teresa Lingafelter: old, familiar patterns, not realizing that there could be a better way. </w:t>
      </w:r>
    </w:p>
    <w:p w:rsidR="009E3A78" w:rsidRDefault="009E3A78" w:rsidP="009E3A78">
      <w:r>
        <w:t>Teresa Lingafelter: Fear of ridicule associated with trying something totally unexpected (eg toys,)</w:t>
      </w:r>
    </w:p>
    <w:p w:rsidR="009E3A78" w:rsidRDefault="009E3A78" w:rsidP="009E3A78">
      <w:r>
        <w:t>Molly Shaw: Engaging the participants in creating the agenda and the "operating guidelines."</w:t>
      </w:r>
    </w:p>
    <w:p w:rsidR="009E3A78" w:rsidRDefault="009E3A78" w:rsidP="009E3A78">
      <w:r>
        <w:t>Cheri Gurse: What stops me is: not enough planning/preparation...</w:t>
      </w:r>
    </w:p>
    <w:p w:rsidR="009E3A78" w:rsidRPr="009E3A78" w:rsidRDefault="009E3A78" w:rsidP="009E3A78">
      <w:pPr>
        <w:rPr>
          <w:b/>
        </w:rPr>
      </w:pPr>
      <w:r w:rsidRPr="009E3A78">
        <w:rPr>
          <w:b/>
        </w:rPr>
        <w:t xml:space="preserve">What did you like or learn in this session? </w:t>
      </w:r>
    </w:p>
    <w:p w:rsidR="009E3A78" w:rsidRDefault="009E3A78" w:rsidP="009E3A78">
      <w:r>
        <w:t>Cheri Gurse: One thing I've been reminded of by listening to all is my wish to speak more concisely.</w:t>
      </w:r>
    </w:p>
    <w:p w:rsidR="009E3A78" w:rsidRDefault="009E3A78" w:rsidP="009E3A78">
      <w:r>
        <w:t>Nadine Bell: I loved the multiple intelligence material and will 1.lea</w:t>
      </w:r>
      <w:r>
        <w:t>r</w:t>
      </w:r>
      <w:r>
        <w:t>n more about it 2. Keep it in mind when I design and facilitate meetings.</w:t>
      </w:r>
    </w:p>
    <w:p w:rsidR="009E3A78" w:rsidRDefault="009E3A78" w:rsidP="009E3A78">
      <w:r>
        <w:t>Cheri Gurse: Learned good reasons for making use of multiple intelligences when planning agendas.</w:t>
      </w:r>
    </w:p>
    <w:p w:rsidR="009E3A78" w:rsidRDefault="009E3A78" w:rsidP="009E3A78">
      <w:r>
        <w:t xml:space="preserve">Teresa Lingafelter: Focus on the "whole"  -- all the things that we might not think about as having anything to do with </w:t>
      </w:r>
      <w:r>
        <w:t>meetings</w:t>
      </w:r>
      <w:r>
        <w:t>.</w:t>
      </w:r>
    </w:p>
    <w:p w:rsidR="009E3A78" w:rsidRDefault="009E3A78" w:rsidP="009E3A78">
      <w:r>
        <w:t xml:space="preserve">Nadine Bell: </w:t>
      </w:r>
      <w:r>
        <w:t>In addition to the solid material you shared, your layouts and graphics call to me. I will become more proficient in this arena.</w:t>
      </w:r>
    </w:p>
    <w:p w:rsidR="009E3A78" w:rsidRPr="00080AD4" w:rsidRDefault="009E3A78" w:rsidP="009E3A78">
      <w:r>
        <w:t>Molly Shaw: The checklist is so useful for being comprehensive to prepare for the meeting.</w:t>
      </w:r>
    </w:p>
    <w:sectPr w:rsidR="009E3A78" w:rsidRPr="00080A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CE" w:rsidRDefault="001B5BCE" w:rsidP="00667989">
      <w:pPr>
        <w:spacing w:after="0" w:line="240" w:lineRule="auto"/>
      </w:pPr>
      <w:r>
        <w:separator/>
      </w:r>
    </w:p>
  </w:endnote>
  <w:endnote w:type="continuationSeparator" w:id="0">
    <w:p w:rsidR="001B5BCE" w:rsidRDefault="001B5BCE" w:rsidP="0066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532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7989" w:rsidRDefault="006679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989" w:rsidRDefault="00667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CE" w:rsidRDefault="001B5BCE" w:rsidP="00667989">
      <w:pPr>
        <w:spacing w:after="0" w:line="240" w:lineRule="auto"/>
      </w:pPr>
      <w:r>
        <w:separator/>
      </w:r>
    </w:p>
  </w:footnote>
  <w:footnote w:type="continuationSeparator" w:id="0">
    <w:p w:rsidR="001B5BCE" w:rsidRDefault="001B5BCE" w:rsidP="00667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12"/>
    <w:rsid w:val="00080AD4"/>
    <w:rsid w:val="001A6EE7"/>
    <w:rsid w:val="001B5BCE"/>
    <w:rsid w:val="00230012"/>
    <w:rsid w:val="00667989"/>
    <w:rsid w:val="009E3A78"/>
    <w:rsid w:val="00D5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0A99C-3A8D-4D27-92D0-1288F74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989"/>
  </w:style>
  <w:style w:type="paragraph" w:styleId="Footer">
    <w:name w:val="footer"/>
    <w:basedOn w:val="Normal"/>
    <w:link w:val="FooterChar"/>
    <w:uiPriority w:val="99"/>
    <w:unhideWhenUsed/>
    <w:rsid w:val="00667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MacKay</dc:creator>
  <cp:keywords/>
  <dc:description/>
  <cp:lastModifiedBy>Barbara MacKay</cp:lastModifiedBy>
  <cp:revision>2</cp:revision>
  <dcterms:created xsi:type="dcterms:W3CDTF">2016-03-19T01:34:00Z</dcterms:created>
  <dcterms:modified xsi:type="dcterms:W3CDTF">2016-03-19T01:34:00Z</dcterms:modified>
</cp:coreProperties>
</file>